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319"/>
      </w:tblGrid>
      <w:tr w:rsidR="00996CC1" w:rsidRPr="00331C35" w14:paraId="406CEBEF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4BCADC29" w14:textId="77777777" w:rsidR="00996CC1" w:rsidRPr="00331C35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35">
              <w:rPr>
                <w:rFonts w:ascii="Arial" w:hAnsi="Arial" w:cs="Arial"/>
                <w:b/>
                <w:bCs/>
                <w:sz w:val="20"/>
                <w:szCs w:val="20"/>
              </w:rPr>
              <w:t>COST Action CA16224</w:t>
            </w:r>
          </w:p>
        </w:tc>
      </w:tr>
      <w:tr w:rsidR="00996CC1" w:rsidRPr="00331C35" w14:paraId="075044BD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2DA3FDE7" w14:textId="77777777" w:rsidR="00996CC1" w:rsidRPr="00331C35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35">
              <w:rPr>
                <w:rFonts w:ascii="Arial" w:hAnsi="Arial" w:cs="Arial"/>
                <w:b/>
                <w:bCs/>
                <w:sz w:val="20"/>
                <w:szCs w:val="20"/>
              </w:rPr>
              <w:t>Action Title: European Raptor Biomonitoring Facility</w:t>
            </w:r>
            <w:r w:rsidRPr="00331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C3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96CC1" w:rsidRPr="00331C35" w14:paraId="4B3F0C16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2D69B485" w14:textId="77777777" w:rsidR="00996CC1" w:rsidRPr="00331C35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CC1" w:rsidRPr="00331C35" w14:paraId="6A26B713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4CBF838E" w14:textId="2E301D4F" w:rsidR="00996CC1" w:rsidRPr="00331C35" w:rsidRDefault="00401560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Third </w:t>
            </w:r>
            <w:bookmarkStart w:id="0" w:name="_GoBack"/>
            <w:bookmarkEnd w:id="0"/>
            <w:r w:rsidR="00996CC1" w:rsidRPr="00331C35">
              <w:rPr>
                <w:rFonts w:ascii="Arial" w:hAnsi="Arial" w:cs="Arial"/>
                <w:b/>
                <w:bCs/>
                <w:sz w:val="20"/>
                <w:szCs w:val="20"/>
              </w:rPr>
              <w:t>Management Committee Meeting</w:t>
            </w:r>
          </w:p>
        </w:tc>
      </w:tr>
      <w:tr w:rsidR="00996CC1" w:rsidRPr="00331C35" w14:paraId="62F5960B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6A4A4198" w14:textId="77777777" w:rsidR="00996CC1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3616D" w14:textId="4AF70717" w:rsidR="00886F54" w:rsidRPr="00331C35" w:rsidRDefault="00886F54" w:rsidP="0088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Museo di Storia Naturale ‘La Specola’, Florence, Italy</w:t>
            </w:r>
          </w:p>
          <w:p w14:paraId="0B7D5A15" w14:textId="7A2B5887" w:rsidR="00996CC1" w:rsidRPr="00331C35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CC1" w:rsidRPr="00331C35" w14:paraId="01F3D5A1" w14:textId="77777777" w:rsidTr="00B0196A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14:paraId="028A099A" w14:textId="324F54F9" w:rsidR="00996CC1" w:rsidRDefault="00886F54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March 2019, 09:30-12:30</w:t>
            </w:r>
          </w:p>
          <w:p w14:paraId="049F181D" w14:textId="77777777" w:rsidR="00996CC1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CC8BB" w14:textId="77777777" w:rsidR="00996CC1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ANNEX 1</w:t>
            </w:r>
          </w:p>
          <w:p w14:paraId="765DA79B" w14:textId="77777777" w:rsidR="00996CC1" w:rsidRPr="00331C35" w:rsidRDefault="00996CC1" w:rsidP="00B01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PARTICIPANTS </w:t>
            </w:r>
          </w:p>
        </w:tc>
      </w:tr>
    </w:tbl>
    <w:p w14:paraId="02573FC2" w14:textId="77777777" w:rsidR="0049681A" w:rsidRDefault="00996CC1" w:rsidP="00996C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DB5A5D" w14:textId="77777777" w:rsidR="00C87E23" w:rsidRDefault="00C87E23" w:rsidP="00996C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D995F" w14:textId="77777777" w:rsidR="00261610" w:rsidRDefault="00261610" w:rsidP="00996C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61610" w:rsidSect="00A14B98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835A6C8" w14:textId="625E331A" w:rsidR="0049681A" w:rsidRDefault="0049681A" w:rsidP="00996C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07CCBE" w14:textId="77777777" w:rsidR="00C87E23" w:rsidRDefault="00C87E23" w:rsidP="002616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</w:t>
      </w:r>
    </w:p>
    <w:p w14:paraId="31CF86A9" w14:textId="1F223952" w:rsidR="00C87E23" w:rsidRDefault="00C87E23" w:rsidP="0026161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Guy Duke</w:t>
      </w:r>
    </w:p>
    <w:p w14:paraId="08BF35F5" w14:textId="77777777" w:rsidR="00261610" w:rsidRDefault="00261610" w:rsidP="00261610">
      <w:pPr>
        <w:pStyle w:val="ListParagraph"/>
        <w:widowControl w:val="0"/>
        <w:autoSpaceDE w:val="0"/>
        <w:autoSpaceDN w:val="0"/>
        <w:adjustRightInd w:val="0"/>
        <w:spacing w:after="60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6D4C250F" w14:textId="3E4680FF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BELGIUM</w:t>
      </w:r>
    </w:p>
    <w:p w14:paraId="3F1710E8" w14:textId="6F219F86" w:rsidR="00B0196A" w:rsidRPr="00B0196A" w:rsidRDefault="00B0196A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 Eens</w:t>
      </w:r>
    </w:p>
    <w:p w14:paraId="7F4FA9A9" w14:textId="5B8887DB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BOSNIA &amp; HERZEGOVINA</w:t>
      </w:r>
    </w:p>
    <w:p w14:paraId="2E2CA20B" w14:textId="04B3BF6E" w:rsidR="006D1D8E" w:rsidRDefault="006D1D8E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Drazen Kotrosan</w:t>
      </w:r>
    </w:p>
    <w:p w14:paraId="7EC399C7" w14:textId="4B696553" w:rsidR="006D1D8E" w:rsidRPr="006D1D8E" w:rsidRDefault="006D1D8E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Nermina Sarajlić</w:t>
      </w:r>
    </w:p>
    <w:p w14:paraId="6903C018" w14:textId="77777777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CROATIA</w:t>
      </w:r>
    </w:p>
    <w:p w14:paraId="5C44FB27" w14:textId="2C3CBD27" w:rsidR="006D1D8E" w:rsidRPr="006D1D8E" w:rsidRDefault="006D1D8E" w:rsidP="003858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Sanja Bariśić</w:t>
      </w:r>
    </w:p>
    <w:p w14:paraId="543B1E66" w14:textId="4FED4BA8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DENMARK</w:t>
      </w:r>
    </w:p>
    <w:p w14:paraId="7B0A1973" w14:textId="11A6757A" w:rsidR="0049681A" w:rsidRPr="00B0196A" w:rsidRDefault="00B0196A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Eulaers</w:t>
      </w:r>
    </w:p>
    <w:p w14:paraId="4D7F4E48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ESTONIA</w:t>
      </w:r>
    </w:p>
    <w:p w14:paraId="39F57B86" w14:textId="0213BE91" w:rsidR="00B0196A" w:rsidRPr="00B0196A" w:rsidRDefault="00B0196A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 Leivits</w:t>
      </w:r>
    </w:p>
    <w:p w14:paraId="7DF56CC0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FINLAND</w:t>
      </w:r>
    </w:p>
    <w:p w14:paraId="4B5A0B18" w14:textId="276D632A" w:rsidR="0049681A" w:rsidRPr="00B0196A" w:rsidRDefault="00BF2019" w:rsidP="00385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Jari Valkama</w:t>
      </w:r>
    </w:p>
    <w:p w14:paraId="0853ADDB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GERMANY</w:t>
      </w:r>
    </w:p>
    <w:p w14:paraId="40A178AD" w14:textId="695D6023" w:rsidR="00C87E23" w:rsidRPr="00C87E23" w:rsidRDefault="00C87E23" w:rsidP="00385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Oliver Krone</w:t>
      </w:r>
    </w:p>
    <w:p w14:paraId="1D79CB32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GREECE</w:t>
      </w:r>
    </w:p>
    <w:p w14:paraId="64750F22" w14:textId="692F0AC0" w:rsidR="0049681A" w:rsidRDefault="00C87E23" w:rsidP="00385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Anastasios Saratsis</w:t>
      </w:r>
    </w:p>
    <w:p w14:paraId="145A59AD" w14:textId="4CBC5DD6" w:rsidR="00C87E23" w:rsidRPr="00C87E23" w:rsidRDefault="00C87E23" w:rsidP="00385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Stavros Xirouchakis</w:t>
      </w:r>
    </w:p>
    <w:p w14:paraId="79D2809C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HUNGARY</w:t>
      </w:r>
    </w:p>
    <w:p w14:paraId="1B9CEB24" w14:textId="4BE3E207" w:rsidR="0049681A" w:rsidRDefault="00C87E23" w:rsidP="003858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Tibor Fuisz</w:t>
      </w:r>
    </w:p>
    <w:p w14:paraId="6DF59154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ICELAND</w:t>
      </w:r>
    </w:p>
    <w:p w14:paraId="671199B3" w14:textId="117A037D" w:rsidR="00BF2019" w:rsidRDefault="00BF2019" w:rsidP="00BF20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Skarphedinsson</w:t>
      </w:r>
    </w:p>
    <w:p w14:paraId="0C638BE8" w14:textId="2942616A" w:rsidR="0049681A" w:rsidRPr="00BF2019" w:rsidRDefault="0049681A" w:rsidP="00BF20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2019">
        <w:rPr>
          <w:rFonts w:ascii="Arial" w:hAnsi="Arial" w:cs="Arial"/>
          <w:sz w:val="20"/>
          <w:szCs w:val="20"/>
        </w:rPr>
        <w:t>ISRAEL</w:t>
      </w:r>
    </w:p>
    <w:p w14:paraId="61FB06DE" w14:textId="549BBB84" w:rsidR="0049681A" w:rsidRDefault="00C87E23" w:rsidP="003858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Oded Berger-Tal</w:t>
      </w:r>
    </w:p>
    <w:p w14:paraId="7919248A" w14:textId="75759AAE" w:rsidR="00C87E23" w:rsidRPr="00C87E23" w:rsidRDefault="00C87E23" w:rsidP="003858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Yael Choresh</w:t>
      </w:r>
    </w:p>
    <w:p w14:paraId="764351D8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ITALY</w:t>
      </w:r>
    </w:p>
    <w:p w14:paraId="35CCB4FB" w14:textId="30AE7642" w:rsidR="00C87E23" w:rsidRDefault="00C87E23" w:rsidP="00385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Arianna Aradis</w:t>
      </w:r>
    </w:p>
    <w:p w14:paraId="62B7FC8C" w14:textId="476063CF" w:rsidR="00C87E23" w:rsidRPr="00C87E23" w:rsidRDefault="00C87E23" w:rsidP="00385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Grotti</w:t>
      </w:r>
    </w:p>
    <w:p w14:paraId="72320831" w14:textId="77777777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LUXEMBOURG</w:t>
      </w:r>
    </w:p>
    <w:p w14:paraId="042AA0B9" w14:textId="68C9DEE0" w:rsidR="006D1D8E" w:rsidRPr="006D1D8E" w:rsidRDefault="006D1D8E" w:rsidP="003858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Brice Appenzeller</w:t>
      </w:r>
    </w:p>
    <w:p w14:paraId="2F12E723" w14:textId="0471287B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NETHERLANDS</w:t>
      </w:r>
    </w:p>
    <w:p w14:paraId="5E8D5B8F" w14:textId="0C14EC65" w:rsidR="00C87E23" w:rsidRPr="00C87E23" w:rsidRDefault="00C87E23" w:rsidP="003858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Paola Movalli</w:t>
      </w:r>
    </w:p>
    <w:p w14:paraId="2560F5AC" w14:textId="77777777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NORWAY</w:t>
      </w:r>
    </w:p>
    <w:p w14:paraId="2593B915" w14:textId="3746FA4A" w:rsidR="006D1D8E" w:rsidRPr="006D1D8E" w:rsidRDefault="006D1D8E" w:rsidP="003858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Veerle Jaspers</w:t>
      </w:r>
    </w:p>
    <w:p w14:paraId="3E0A1DD2" w14:textId="77777777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MACEDONIA</w:t>
      </w:r>
    </w:p>
    <w:p w14:paraId="2526C64D" w14:textId="77777777" w:rsidR="006D1D8E" w:rsidRDefault="006D1D8E" w:rsidP="00385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Blagica Sekovska</w:t>
      </w:r>
    </w:p>
    <w:p w14:paraId="5B92369D" w14:textId="77777777" w:rsidR="006D1D8E" w:rsidRPr="00C87E23" w:rsidRDefault="006D1D8E" w:rsidP="00385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Katerina Blagoevska</w:t>
      </w:r>
    </w:p>
    <w:p w14:paraId="62BE5ABB" w14:textId="13BD9D21" w:rsidR="0049681A" w:rsidRPr="006D1D8E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POLAND</w:t>
      </w:r>
    </w:p>
    <w:p w14:paraId="19BD8A3A" w14:textId="04F5089C" w:rsidR="00C87E23" w:rsidRPr="00C87E23" w:rsidRDefault="00C87E23" w:rsidP="0038589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Wieslaw Bogdanowicz</w:t>
      </w:r>
    </w:p>
    <w:p w14:paraId="2A8215E1" w14:textId="77777777" w:rsidR="00BF2019" w:rsidRDefault="00BF2019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FAF3F4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PORTUGAL</w:t>
      </w:r>
    </w:p>
    <w:p w14:paraId="4757F4F4" w14:textId="3E18F5FF" w:rsidR="00C87E23" w:rsidRDefault="00C87E23" w:rsidP="0038589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Rui Loureno</w:t>
      </w:r>
    </w:p>
    <w:p w14:paraId="060D0F84" w14:textId="5EA21692" w:rsidR="00C87E23" w:rsidRPr="00C87E23" w:rsidRDefault="00C87E23" w:rsidP="0038589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Andreia Freitas</w:t>
      </w:r>
    </w:p>
    <w:p w14:paraId="4347587A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ROMANIA</w:t>
      </w:r>
    </w:p>
    <w:p w14:paraId="0B48BE34" w14:textId="39B23F86" w:rsidR="00C87E23" w:rsidRDefault="00C87E23" w:rsidP="003858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Emanuel Baltag</w:t>
      </w:r>
    </w:p>
    <w:p w14:paraId="3CB7D991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SERBIA</w:t>
      </w:r>
    </w:p>
    <w:p w14:paraId="3D60A9D4" w14:textId="6E1854A6" w:rsidR="00C87E23" w:rsidRPr="00C87E23" w:rsidRDefault="00C87E23" w:rsidP="003858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Sanja Lazic</w:t>
      </w:r>
    </w:p>
    <w:p w14:paraId="647F1DEC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SLOVENIA</w:t>
      </w:r>
    </w:p>
    <w:p w14:paraId="367464F5" w14:textId="6E7AB9E4" w:rsidR="00C87E23" w:rsidRDefault="00C87E23" w:rsidP="003858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Vrezec</w:t>
      </w:r>
    </w:p>
    <w:p w14:paraId="2D73DD08" w14:textId="50F34D94" w:rsidR="00385890" w:rsidRPr="00C87E23" w:rsidRDefault="00385890" w:rsidP="003858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Josko Racnik</w:t>
      </w:r>
    </w:p>
    <w:p w14:paraId="06F09A1D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SPAIN</w:t>
      </w:r>
    </w:p>
    <w:p w14:paraId="753A48CD" w14:textId="4DF524E8" w:rsidR="00C87E23" w:rsidRDefault="00C87E23" w:rsidP="003858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Rafael Mateo</w:t>
      </w:r>
    </w:p>
    <w:p w14:paraId="3C561875" w14:textId="3B685AE5" w:rsidR="00C87E23" w:rsidRPr="00C87E23" w:rsidRDefault="00C87E23" w:rsidP="003858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Antonio Garcia-Fern</w:t>
      </w:r>
      <w:r w:rsidR="0038589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ndez</w:t>
      </w:r>
    </w:p>
    <w:p w14:paraId="50B08871" w14:textId="77777777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SWEDEN</w:t>
      </w:r>
    </w:p>
    <w:p w14:paraId="0ABE6975" w14:textId="459AA831" w:rsidR="006D1D8E" w:rsidRPr="006D1D8E" w:rsidRDefault="006D1D8E" w:rsidP="003858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Ulf Johnasson</w:t>
      </w:r>
    </w:p>
    <w:p w14:paraId="71C71496" w14:textId="1F6F4533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TURKEY</w:t>
      </w:r>
    </w:p>
    <w:p w14:paraId="7D6DC489" w14:textId="77777777" w:rsidR="0049681A" w:rsidRPr="0049681A" w:rsidRDefault="0049681A" w:rsidP="003858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Tamer Albayrak</w:t>
      </w:r>
    </w:p>
    <w:p w14:paraId="7719BA52" w14:textId="77777777" w:rsidR="0049681A" w:rsidRDefault="0049681A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</w:t>
      </w:r>
    </w:p>
    <w:p w14:paraId="1C29868E" w14:textId="7721E1FD" w:rsidR="00C87E23" w:rsidRDefault="00C87E23" w:rsidP="003858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Shore</w:t>
      </w:r>
    </w:p>
    <w:p w14:paraId="1A562DA5" w14:textId="69E798F3" w:rsidR="00C87E23" w:rsidRPr="00C87E23" w:rsidRDefault="00C87E23" w:rsidP="003858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Wernham</w:t>
      </w:r>
    </w:p>
    <w:p w14:paraId="2F13A686" w14:textId="77777777" w:rsidR="00001AD3" w:rsidRDefault="00001AD3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763114" w14:textId="77777777" w:rsidR="00385890" w:rsidRDefault="00385890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2D9B0E" w14:textId="5A487379" w:rsidR="006D1D8E" w:rsidRDefault="006D1D8E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HOLDER</w:t>
      </w:r>
    </w:p>
    <w:p w14:paraId="7DA266A3" w14:textId="12047D43" w:rsidR="006D1D8E" w:rsidRPr="006D1D8E" w:rsidRDefault="006D1D8E" w:rsidP="0038589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Pablo S</w:t>
      </w:r>
      <w:r w:rsidR="0038589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nchez Virosta</w:t>
      </w:r>
    </w:p>
    <w:p w14:paraId="1FE8316E" w14:textId="77777777" w:rsidR="00001AD3" w:rsidRDefault="00001AD3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5A607" w14:textId="77777777" w:rsidR="00385890" w:rsidRDefault="00385890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0DD40D" w14:textId="29BD1F21" w:rsidR="0049681A" w:rsidRDefault="00001AD3" w:rsidP="003858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PARTIES ABSENT</w:t>
      </w:r>
    </w:p>
    <w:p w14:paraId="48616040" w14:textId="1A7EF431" w:rsidR="00001AD3" w:rsidRDefault="00001AD3" w:rsidP="003858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Austria</w:t>
      </w:r>
    </w:p>
    <w:p w14:paraId="2378260C" w14:textId="77777777" w:rsidR="006D1D8E" w:rsidRDefault="006D1D8E" w:rsidP="003858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</w:t>
      </w:r>
    </w:p>
    <w:sectPr w:rsidR="006D1D8E" w:rsidSect="00C87E23">
      <w:type w:val="continuous"/>
      <w:pgSz w:w="11900" w:h="16840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8075" w14:textId="77777777" w:rsidR="00C87E23" w:rsidRDefault="00C87E23" w:rsidP="00996CC1">
      <w:r>
        <w:separator/>
      </w:r>
    </w:p>
  </w:endnote>
  <w:endnote w:type="continuationSeparator" w:id="0">
    <w:p w14:paraId="6BFC801C" w14:textId="77777777" w:rsidR="00C87E23" w:rsidRDefault="00C87E23" w:rsidP="0099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0E37" w14:textId="77777777" w:rsidR="00C87E23" w:rsidRDefault="00C87E23" w:rsidP="00B01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F225C" w14:textId="77777777" w:rsidR="00C87E23" w:rsidRDefault="00C87E23" w:rsidP="00996C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477D" w14:textId="77777777" w:rsidR="00C87E23" w:rsidRDefault="00C87E23" w:rsidP="00B01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5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F41AD" w14:textId="77777777" w:rsidR="00C87E23" w:rsidRDefault="00C87E23" w:rsidP="00996C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34597" w14:textId="77777777" w:rsidR="00C87E23" w:rsidRDefault="00C87E23" w:rsidP="00996CC1">
      <w:r>
        <w:separator/>
      </w:r>
    </w:p>
  </w:footnote>
  <w:footnote w:type="continuationSeparator" w:id="0">
    <w:p w14:paraId="08D1C24F" w14:textId="77777777" w:rsidR="00C87E23" w:rsidRDefault="00C87E23" w:rsidP="0099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CD1"/>
    <w:multiLevelType w:val="hybridMultilevel"/>
    <w:tmpl w:val="6D4A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6E74"/>
    <w:multiLevelType w:val="hybridMultilevel"/>
    <w:tmpl w:val="293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8BD"/>
    <w:multiLevelType w:val="hybridMultilevel"/>
    <w:tmpl w:val="18AA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6608"/>
    <w:multiLevelType w:val="hybridMultilevel"/>
    <w:tmpl w:val="FC5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20EC"/>
    <w:multiLevelType w:val="hybridMultilevel"/>
    <w:tmpl w:val="83A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1E25"/>
    <w:multiLevelType w:val="hybridMultilevel"/>
    <w:tmpl w:val="5E5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F333F"/>
    <w:multiLevelType w:val="hybridMultilevel"/>
    <w:tmpl w:val="D7E4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6327A"/>
    <w:multiLevelType w:val="hybridMultilevel"/>
    <w:tmpl w:val="850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C3C82"/>
    <w:multiLevelType w:val="hybridMultilevel"/>
    <w:tmpl w:val="28B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55333"/>
    <w:multiLevelType w:val="hybridMultilevel"/>
    <w:tmpl w:val="170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23E8A"/>
    <w:multiLevelType w:val="hybridMultilevel"/>
    <w:tmpl w:val="0FC2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F4712"/>
    <w:multiLevelType w:val="hybridMultilevel"/>
    <w:tmpl w:val="8DB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3E2C"/>
    <w:multiLevelType w:val="hybridMultilevel"/>
    <w:tmpl w:val="D1E0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B3F"/>
    <w:multiLevelType w:val="hybridMultilevel"/>
    <w:tmpl w:val="F31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5FAB"/>
    <w:multiLevelType w:val="hybridMultilevel"/>
    <w:tmpl w:val="003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35C70"/>
    <w:multiLevelType w:val="hybridMultilevel"/>
    <w:tmpl w:val="E85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75A6A"/>
    <w:multiLevelType w:val="hybridMultilevel"/>
    <w:tmpl w:val="CFDC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315E3"/>
    <w:multiLevelType w:val="hybridMultilevel"/>
    <w:tmpl w:val="985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F0ABA"/>
    <w:multiLevelType w:val="hybridMultilevel"/>
    <w:tmpl w:val="533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3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1"/>
    <w:rsid w:val="00001AD3"/>
    <w:rsid w:val="00122828"/>
    <w:rsid w:val="00261610"/>
    <w:rsid w:val="00385890"/>
    <w:rsid w:val="00401560"/>
    <w:rsid w:val="0049681A"/>
    <w:rsid w:val="006D1D8E"/>
    <w:rsid w:val="00811312"/>
    <w:rsid w:val="00886F54"/>
    <w:rsid w:val="00996CC1"/>
    <w:rsid w:val="00A14B98"/>
    <w:rsid w:val="00A717FA"/>
    <w:rsid w:val="00B0196A"/>
    <w:rsid w:val="00BF2019"/>
    <w:rsid w:val="00C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46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A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C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96CC1"/>
  </w:style>
  <w:style w:type="paragraph" w:styleId="ListParagraph">
    <w:name w:val="List Paragraph"/>
    <w:basedOn w:val="Normal"/>
    <w:uiPriority w:val="34"/>
    <w:qFormat/>
    <w:rsid w:val="0049681A"/>
    <w:pPr>
      <w:ind w:left="720"/>
      <w:contextualSpacing/>
    </w:pPr>
  </w:style>
  <w:style w:type="paragraph" w:customStyle="1" w:styleId="Default">
    <w:name w:val="Default"/>
    <w:rsid w:val="006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A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C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96CC1"/>
  </w:style>
  <w:style w:type="paragraph" w:styleId="ListParagraph">
    <w:name w:val="List Paragraph"/>
    <w:basedOn w:val="Normal"/>
    <w:uiPriority w:val="34"/>
    <w:qFormat/>
    <w:rsid w:val="0049681A"/>
    <w:pPr>
      <w:ind w:left="720"/>
      <w:contextualSpacing/>
    </w:pPr>
  </w:style>
  <w:style w:type="paragraph" w:customStyle="1" w:styleId="Default">
    <w:name w:val="Default"/>
    <w:rsid w:val="006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DUKE</dc:creator>
  <cp:keywords/>
  <dc:description/>
  <cp:lastModifiedBy>Guy DUKE</cp:lastModifiedBy>
  <cp:revision>11</cp:revision>
  <dcterms:created xsi:type="dcterms:W3CDTF">2018-04-05T10:48:00Z</dcterms:created>
  <dcterms:modified xsi:type="dcterms:W3CDTF">2019-03-08T19:33:00Z</dcterms:modified>
</cp:coreProperties>
</file>